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25" w:type="dxa"/>
        <w:jc w:val="center"/>
        <w:tblCellMar>
          <w:left w:w="0" w:type="dxa"/>
          <w:right w:w="0" w:type="dxa"/>
        </w:tblCellMar>
        <w:tblLook w:val="04A0"/>
      </w:tblPr>
      <w:tblGrid>
        <w:gridCol w:w="1154"/>
        <w:gridCol w:w="1647"/>
        <w:gridCol w:w="1257"/>
        <w:gridCol w:w="1422"/>
        <w:gridCol w:w="1931"/>
        <w:gridCol w:w="14"/>
      </w:tblGrid>
      <w:tr w:rsidR="007761A3" w:rsidRPr="007761A3" w:rsidTr="007761A3">
        <w:trPr>
          <w:gridAfter w:val="1"/>
          <w:trHeight w:val="240"/>
          <w:jc w:val="center"/>
        </w:trPr>
        <w:tc>
          <w:tcPr>
            <w:tcW w:w="7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41"/>
                <w:szCs w:val="41"/>
              </w:rPr>
              <w:br/>
            </w:r>
            <w:r w:rsidRPr="007761A3">
              <w:rPr>
                <w:rFonts w:ascii="宋体" w:eastAsia="宋体" w:hAnsi="宋体" w:cs="宋体" w:hint="eastAsia"/>
                <w:b/>
                <w:bCs/>
                <w:sz w:val="41"/>
              </w:rPr>
              <w:t>成都市第五人民医院</w:t>
            </w:r>
          </w:p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 w:line="555" w:lineRule="atLeas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41"/>
              </w:rPr>
              <w:t>护理岗位拟录用人员公示名单</w:t>
            </w:r>
          </w:p>
        </w:tc>
      </w:tr>
      <w:tr w:rsidR="007761A3" w:rsidRPr="007761A3" w:rsidTr="007761A3">
        <w:trPr>
          <w:gridAfter w:val="1"/>
          <w:trHeight w:val="46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9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</w:tr>
      <w:tr w:rsidR="007761A3" w:rsidRPr="007761A3" w:rsidTr="007761A3">
        <w:trPr>
          <w:gridAfter w:val="1"/>
          <w:trHeight w:val="311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周彩珍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1995-5-27</w:t>
            </w: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严德萍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1993-3-5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孙文娟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1998-9-6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朱彬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1994-6-8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黄燕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1996-5-9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曲凤智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1994-3-2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曾磊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1994-8-8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游东平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1994-7-29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杨飞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1994-10-17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屈国辉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1991-2-4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王瑜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1992-5-6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唐迪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1990-5-20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杨平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1991-3-4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李碧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1995-9-11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凌虹米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1993-7-10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杨倩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1995-10-27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李姣姣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1993-4-1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孙心悦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1998-2-12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李沛娟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1996-2-13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许云娟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1995-1-2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成彦卓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1995-6-15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李婧雯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1996-4-6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徐琳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1996-10-16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李农梅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羌族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1994-11-8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夏宇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1993-1-11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李江华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1989-9-24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陈叶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1995-4-22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叶露花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1994-6-28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郭淼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1997-3-10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兰小倩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1995-11-18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tgtFrame="_blank" w:history="1">
              <w:r w:rsidRPr="007761A3">
                <w:rPr>
                  <w:rFonts w:ascii="宋体" w:eastAsia="宋体" w:hAnsi="宋体" w:cs="宋体" w:hint="eastAsia"/>
                  <w:color w:val="1A8A49"/>
                  <w:sz w:val="24"/>
                  <w:szCs w:val="24"/>
                </w:rPr>
                <w:t>李兰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1995-12-2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王增焱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1996-12-4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刘久芳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1996-11-10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曹菊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1993-10-8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周珊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1994-8-1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徐乐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1998-10-2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雷滨瑜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1996-7-22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李玉双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仿宋_GB2312" w:eastAsia="仿宋_GB2312" w:hAnsi="宋体" w:cs="宋体" w:hint="eastAsia"/>
                <w:sz w:val="24"/>
                <w:szCs w:val="24"/>
              </w:rPr>
              <w:t>1995-10-16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吴茜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1995-2-6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徐美燕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1994-11-19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16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5" w:tgtFrame="_blank" w:history="1">
              <w:r w:rsidRPr="007761A3">
                <w:rPr>
                  <w:rFonts w:ascii="宋体" w:eastAsia="宋体" w:hAnsi="宋体" w:cs="宋体" w:hint="eastAsia"/>
                  <w:color w:val="1A8A49"/>
                  <w:sz w:val="24"/>
                  <w:szCs w:val="24"/>
                </w:rPr>
                <w:t>张静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1995-5-18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刘静雯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761A3">
              <w:rPr>
                <w:rFonts w:ascii="宋体" w:eastAsia="宋体" w:hAnsi="宋体" w:cs="宋体" w:hint="eastAsia"/>
                <w:sz w:val="24"/>
                <w:szCs w:val="24"/>
              </w:rPr>
              <w:t>1996-12-1</w:t>
            </w: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1A3" w:rsidRPr="007761A3" w:rsidTr="007761A3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761A3" w:rsidRPr="007761A3" w:rsidRDefault="007761A3" w:rsidP="007761A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61A3"/>
    <w:rsid w:val="00323B43"/>
    <w:rsid w:val="003D37D8"/>
    <w:rsid w:val="004358AB"/>
    <w:rsid w:val="00503D0A"/>
    <w:rsid w:val="0064020C"/>
    <w:rsid w:val="007761A3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761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76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d5120.com/physician/2020/LDdwVJb1.html" TargetMode="External"/><Relationship Id="rId4" Type="http://schemas.openxmlformats.org/officeDocument/2006/relationships/hyperlink" Target="https://www.cd5120.com/physician/2020/M7e59Re2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2020-07-03T09:13:00Z</dcterms:created>
  <dcterms:modified xsi:type="dcterms:W3CDTF">2020-07-03T09:13:00Z</dcterms:modified>
</cp:coreProperties>
</file>