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63" w:rsidRDefault="00861F63" w:rsidP="00861F63">
      <w:pPr>
        <w:spacing w:line="600" w:lineRule="exact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/>
          <w:color w:val="000000"/>
          <w:sz w:val="32"/>
          <w:szCs w:val="32"/>
        </w:rPr>
        <w:t>附件</w:t>
      </w:r>
    </w:p>
    <w:p w:rsidR="00945B1F" w:rsidRDefault="00861F63" w:rsidP="00861F63">
      <w:pPr>
        <w:widowControl/>
        <w:snapToGrid w:val="0"/>
        <w:spacing w:line="560" w:lineRule="exact"/>
        <w:jc w:val="center"/>
        <w:rPr>
          <w:rFonts w:ascii="Times New Roman" w:eastAsia="方正小标宋简体" w:hint="eastAsia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资阳高新区药品医疗器械申报服务中心</w:t>
      </w:r>
    </w:p>
    <w:p w:rsidR="00861F63" w:rsidRDefault="00861F63" w:rsidP="00861F63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考核招聘专业技术人员报名表</w:t>
      </w:r>
    </w:p>
    <w:p w:rsidR="00861F63" w:rsidRDefault="00861F63" w:rsidP="00861F63">
      <w:pPr>
        <w:snapToGrid w:val="0"/>
        <w:spacing w:line="240" w:lineRule="exact"/>
        <w:jc w:val="center"/>
        <w:rPr>
          <w:rFonts w:ascii="Times New Roman" w:eastAsia="方正仿宋_GBK" w:hAnsi="Times New Roman"/>
          <w:color w:val="000000"/>
          <w:kern w:val="0"/>
          <w:sz w:val="36"/>
          <w:szCs w:val="36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119"/>
        <w:gridCol w:w="1225"/>
        <w:gridCol w:w="1357"/>
        <w:gridCol w:w="1081"/>
        <w:gridCol w:w="299"/>
        <w:gridCol w:w="690"/>
        <w:gridCol w:w="247"/>
        <w:gridCol w:w="1824"/>
      </w:tblGrid>
      <w:tr w:rsidR="00861F63" w:rsidTr="00D83B26">
        <w:trPr>
          <w:cantSplit/>
          <w:trHeight w:val="7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生</w:t>
            </w:r>
          </w:p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二寸近期免冠照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片</w:t>
            </w:r>
          </w:p>
        </w:tc>
      </w:tr>
      <w:tr w:rsidR="00861F63" w:rsidTr="00D83B26">
        <w:trPr>
          <w:cantSplit/>
          <w:trHeight w:val="81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户口所</w:t>
            </w:r>
          </w:p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政治</w:t>
            </w:r>
          </w:p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2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61F63" w:rsidTr="00D83B26">
        <w:trPr>
          <w:cantSplit/>
          <w:trHeight w:val="71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2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61F63" w:rsidTr="00D83B26">
        <w:trPr>
          <w:cantSplit/>
          <w:trHeight w:val="4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身份证</w:t>
            </w:r>
          </w:p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联系电话</w:t>
            </w:r>
            <w:r>
              <w:rPr>
                <w:rFonts w:ascii="Times New Roman" w:eastAsia="方正仿宋_GBK"/>
                <w:color w:val="000000"/>
                <w:kern w:val="0"/>
                <w:szCs w:val="21"/>
              </w:rPr>
              <w:t>（务必准确）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2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2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学位证书编号</w:t>
            </w:r>
          </w:p>
        </w:tc>
        <w:tc>
          <w:tcPr>
            <w:tcW w:w="2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2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61F63" w:rsidTr="00D83B26">
        <w:trPr>
          <w:cantSplit/>
          <w:trHeight w:val="74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E-mail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spacing w:val="-10"/>
                <w:kern w:val="0"/>
                <w:sz w:val="24"/>
              </w:rPr>
              <w:t>现（原）工作单位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工作职务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424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个</w:t>
            </w:r>
          </w:p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</w:rPr>
              <w:t>人</w:t>
            </w:r>
          </w:p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简</w:t>
            </w:r>
          </w:p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trHeight w:val="11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奖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惩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情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907"/>
        <w:gridCol w:w="1119"/>
        <w:gridCol w:w="915"/>
        <w:gridCol w:w="1200"/>
        <w:gridCol w:w="1315"/>
        <w:gridCol w:w="2386"/>
      </w:tblGrid>
      <w:tr w:rsidR="00861F63" w:rsidTr="00D83B26">
        <w:trPr>
          <w:trHeight w:val="11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lastRenderedPageBreak/>
              <w:t>个人特长</w:t>
            </w:r>
          </w:p>
          <w:p w:rsidR="00861F63" w:rsidRDefault="00861F63" w:rsidP="00D83B26">
            <w:pPr>
              <w:widowControl/>
              <w:spacing w:line="32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兴趣爱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好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庭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要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员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主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社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关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是否有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:rsidR="00861F63" w:rsidTr="00D83B26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73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69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cantSplit/>
          <w:trHeight w:val="689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861F63" w:rsidTr="00D83B26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位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主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部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门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意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00" w:lineRule="exact"/>
              <w:ind w:firstLineChars="1500" w:firstLine="3600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00" w:lineRule="exact"/>
              <w:ind w:firstLineChars="1900" w:firstLine="4560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（盖章）</w:t>
            </w:r>
          </w:p>
          <w:p w:rsidR="00861F63" w:rsidRDefault="00861F63" w:rsidP="00D83B26">
            <w:pPr>
              <w:widowControl/>
              <w:spacing w:line="400" w:lineRule="exact"/>
              <w:ind w:right="960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861F63" w:rsidTr="00D83B26">
        <w:trPr>
          <w:trHeight w:val="29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格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查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                                 </w:t>
            </w:r>
          </w:p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（盖章）</w:t>
            </w:r>
          </w:p>
          <w:p w:rsidR="00861F63" w:rsidRDefault="00861F63" w:rsidP="00D83B26">
            <w:pPr>
              <w:widowControl/>
              <w:spacing w:line="400" w:lineRule="exact"/>
              <w:ind w:right="480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861F63" w:rsidTr="00D83B26">
        <w:trPr>
          <w:trHeight w:val="352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备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63" w:rsidRDefault="00861F63" w:rsidP="00D83B26">
            <w:pPr>
              <w:spacing w:line="360" w:lineRule="exact"/>
              <w:ind w:firstLineChars="100" w:firstLine="240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本人声明：上述填写内容真实完整。如不属实，本人愿承担一切责任。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 xml:space="preserve">               </w:t>
            </w:r>
          </w:p>
          <w:p w:rsidR="00861F63" w:rsidRDefault="00861F63" w:rsidP="00D83B26">
            <w:pPr>
              <w:spacing w:line="360" w:lineRule="exact"/>
              <w:ind w:left="1" w:firstLineChars="200" w:firstLine="480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</w:p>
          <w:p w:rsidR="00861F63" w:rsidRDefault="00861F63" w:rsidP="00D83B26">
            <w:pPr>
              <w:spacing w:line="360" w:lineRule="exact"/>
              <w:ind w:left="1" w:firstLineChars="200" w:firstLine="480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</w:p>
          <w:p w:rsidR="00861F63" w:rsidRDefault="00861F63" w:rsidP="00D83B26">
            <w:pPr>
              <w:spacing w:line="360" w:lineRule="exact"/>
              <w:ind w:leftChars="670" w:left="1503" w:hangingChars="40" w:hanging="96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签名：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日</w:t>
            </w:r>
          </w:p>
        </w:tc>
      </w:tr>
    </w:tbl>
    <w:p w:rsidR="00861F63" w:rsidRDefault="00861F63" w:rsidP="00861F63">
      <w:pPr>
        <w:ind w:firstLine="651"/>
        <w:rPr>
          <w:color w:val="000000"/>
        </w:rPr>
      </w:pPr>
    </w:p>
    <w:p w:rsidR="00831D40" w:rsidRDefault="00831D40" w:rsidP="00345BCE">
      <w:pPr>
        <w:ind w:firstLine="651"/>
      </w:pPr>
    </w:p>
    <w:sectPr w:rsidR="00831D4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20" w:rsidRDefault="003E16F4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15020" w:rsidRDefault="003E16F4">
                <w:pPr>
                  <w:pStyle w:val="a4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945B1F" w:rsidRPr="00945B1F">
                  <w:rPr>
                    <w:rFonts w:ascii="Times New Roman" w:hAnsi="Times New Roman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61F63"/>
    <w:rsid w:val="00226738"/>
    <w:rsid w:val="00345BCE"/>
    <w:rsid w:val="0039569C"/>
    <w:rsid w:val="003E16F4"/>
    <w:rsid w:val="00663493"/>
    <w:rsid w:val="007A0FFF"/>
    <w:rsid w:val="00831D40"/>
    <w:rsid w:val="00861F63"/>
    <w:rsid w:val="0094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63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F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861F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61F6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2020-05-27T01:43:00Z</dcterms:created>
  <dcterms:modified xsi:type="dcterms:W3CDTF">2020-05-27T01:43:00Z</dcterms:modified>
</cp:coreProperties>
</file>